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C7A6" w14:textId="6DCC90BC" w:rsidR="00DA444B" w:rsidRDefault="001A1A1F" w:rsidP="00F14A26">
      <w:pPr>
        <w:pStyle w:val="Kop2"/>
      </w:pPr>
      <w:r>
        <w:t xml:space="preserve">Overzicht sterke punten </w:t>
      </w:r>
      <w:r w:rsidR="00F14A26">
        <w:t>onderwijsvisies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4394"/>
        <w:gridCol w:w="2121"/>
      </w:tblGrid>
      <w:tr w:rsidR="001A1A1F" w14:paraId="308F9ED1" w14:textId="35434F05" w:rsidTr="00F14A26">
        <w:tc>
          <w:tcPr>
            <w:tcW w:w="2547" w:type="dxa"/>
          </w:tcPr>
          <w:p w14:paraId="65C0CD44" w14:textId="566880E8" w:rsidR="001A1A1F" w:rsidRDefault="001A1A1F">
            <w:r>
              <w:t xml:space="preserve">Naam/vindplaats visie </w:t>
            </w:r>
          </w:p>
        </w:tc>
        <w:tc>
          <w:tcPr>
            <w:tcW w:w="4394" w:type="dxa"/>
          </w:tcPr>
          <w:p w14:paraId="6E231436" w14:textId="341AB30C" w:rsidR="001A1A1F" w:rsidRDefault="001A1A1F">
            <w:r>
              <w:t xml:space="preserve">Sterke punten </w:t>
            </w:r>
          </w:p>
        </w:tc>
        <w:tc>
          <w:tcPr>
            <w:tcW w:w="2121" w:type="dxa"/>
          </w:tcPr>
          <w:p w14:paraId="723B526C" w14:textId="5CB6FFD9" w:rsidR="001A1A1F" w:rsidRDefault="001A1A1F">
            <w:r>
              <w:t xml:space="preserve">Over te nemen in onze eigen visie </w:t>
            </w:r>
          </w:p>
        </w:tc>
      </w:tr>
      <w:tr w:rsidR="001A1A1F" w14:paraId="12740437" w14:textId="68D5F0BE" w:rsidTr="00F14A26">
        <w:tc>
          <w:tcPr>
            <w:tcW w:w="2547" w:type="dxa"/>
          </w:tcPr>
          <w:p w14:paraId="5EF404BB" w14:textId="77777777" w:rsidR="001A1A1F" w:rsidRDefault="001A1A1F"/>
          <w:p w14:paraId="3CA84D95" w14:textId="77777777" w:rsidR="001A1A1F" w:rsidRDefault="001A1A1F"/>
          <w:p w14:paraId="02E15290" w14:textId="77777777" w:rsidR="001A1A1F" w:rsidRDefault="001A1A1F"/>
          <w:p w14:paraId="594B70A8" w14:textId="77777777" w:rsidR="001A1A1F" w:rsidRDefault="001A1A1F"/>
          <w:p w14:paraId="7D87DB41" w14:textId="77777777" w:rsidR="001A1A1F" w:rsidRDefault="001A1A1F"/>
          <w:p w14:paraId="132D273B" w14:textId="77777777" w:rsidR="001A1A1F" w:rsidRDefault="001A1A1F"/>
          <w:p w14:paraId="10CC8E19" w14:textId="77777777" w:rsidR="001A1A1F" w:rsidRDefault="001A1A1F"/>
        </w:tc>
        <w:tc>
          <w:tcPr>
            <w:tcW w:w="4394" w:type="dxa"/>
          </w:tcPr>
          <w:p w14:paraId="5CC26DBA" w14:textId="77777777" w:rsidR="001A1A1F" w:rsidRDefault="001A1A1F"/>
        </w:tc>
        <w:tc>
          <w:tcPr>
            <w:tcW w:w="2121" w:type="dxa"/>
          </w:tcPr>
          <w:p w14:paraId="72819E6F" w14:textId="77777777" w:rsidR="001A1A1F" w:rsidRDefault="001A1A1F"/>
        </w:tc>
      </w:tr>
      <w:tr w:rsidR="001A1A1F" w14:paraId="2EFDDA7E" w14:textId="71A7FA5D" w:rsidTr="00F14A26">
        <w:tc>
          <w:tcPr>
            <w:tcW w:w="2547" w:type="dxa"/>
          </w:tcPr>
          <w:p w14:paraId="239D87B9" w14:textId="77777777" w:rsidR="001A1A1F" w:rsidRDefault="001A1A1F"/>
          <w:p w14:paraId="75802303" w14:textId="77777777" w:rsidR="001A1A1F" w:rsidRDefault="001A1A1F"/>
          <w:p w14:paraId="627FFF08" w14:textId="77777777" w:rsidR="001A1A1F" w:rsidRDefault="001A1A1F"/>
          <w:p w14:paraId="1E2C88C6" w14:textId="77777777" w:rsidR="001A1A1F" w:rsidRDefault="001A1A1F"/>
          <w:p w14:paraId="4ED3FD1D" w14:textId="77777777" w:rsidR="001A1A1F" w:rsidRDefault="001A1A1F"/>
          <w:p w14:paraId="28851217" w14:textId="77777777" w:rsidR="001A1A1F" w:rsidRDefault="001A1A1F"/>
          <w:p w14:paraId="07D26F20" w14:textId="77777777" w:rsidR="001A1A1F" w:rsidRDefault="001A1A1F"/>
        </w:tc>
        <w:tc>
          <w:tcPr>
            <w:tcW w:w="4394" w:type="dxa"/>
          </w:tcPr>
          <w:p w14:paraId="388C6027" w14:textId="77777777" w:rsidR="001A1A1F" w:rsidRDefault="001A1A1F"/>
        </w:tc>
        <w:tc>
          <w:tcPr>
            <w:tcW w:w="2121" w:type="dxa"/>
          </w:tcPr>
          <w:p w14:paraId="543CAD4E" w14:textId="77777777" w:rsidR="001A1A1F" w:rsidRDefault="001A1A1F"/>
        </w:tc>
      </w:tr>
      <w:tr w:rsidR="001A1A1F" w14:paraId="2170090B" w14:textId="36D17C5A" w:rsidTr="00F14A26">
        <w:tc>
          <w:tcPr>
            <w:tcW w:w="2547" w:type="dxa"/>
          </w:tcPr>
          <w:p w14:paraId="55190FD9" w14:textId="77777777" w:rsidR="001A1A1F" w:rsidRDefault="001A1A1F"/>
          <w:p w14:paraId="39B71540" w14:textId="77777777" w:rsidR="001A1A1F" w:rsidRDefault="001A1A1F"/>
          <w:p w14:paraId="6BF33CE6" w14:textId="77777777" w:rsidR="001A1A1F" w:rsidRDefault="001A1A1F"/>
          <w:p w14:paraId="1C8F86E2" w14:textId="77777777" w:rsidR="001A1A1F" w:rsidRDefault="001A1A1F"/>
          <w:p w14:paraId="44623DB5" w14:textId="77777777" w:rsidR="001A1A1F" w:rsidRDefault="001A1A1F"/>
          <w:p w14:paraId="258D1314" w14:textId="77777777" w:rsidR="001A1A1F" w:rsidRDefault="001A1A1F"/>
          <w:p w14:paraId="174FBA74" w14:textId="77777777" w:rsidR="001A1A1F" w:rsidRDefault="001A1A1F"/>
          <w:p w14:paraId="5BB3F2A2" w14:textId="77777777" w:rsidR="001A1A1F" w:rsidRDefault="001A1A1F"/>
        </w:tc>
        <w:tc>
          <w:tcPr>
            <w:tcW w:w="4394" w:type="dxa"/>
          </w:tcPr>
          <w:p w14:paraId="5C8134C1" w14:textId="77777777" w:rsidR="001A1A1F" w:rsidRDefault="001A1A1F"/>
        </w:tc>
        <w:tc>
          <w:tcPr>
            <w:tcW w:w="2121" w:type="dxa"/>
          </w:tcPr>
          <w:p w14:paraId="1D9C5B92" w14:textId="77777777" w:rsidR="001A1A1F" w:rsidRDefault="001A1A1F"/>
        </w:tc>
      </w:tr>
      <w:tr w:rsidR="001A1A1F" w14:paraId="43B38541" w14:textId="12719F79" w:rsidTr="00F14A26">
        <w:tc>
          <w:tcPr>
            <w:tcW w:w="2547" w:type="dxa"/>
          </w:tcPr>
          <w:p w14:paraId="5C65E6B5" w14:textId="77777777" w:rsidR="001A1A1F" w:rsidRDefault="001A1A1F"/>
          <w:p w14:paraId="498E16F5" w14:textId="77777777" w:rsidR="001A1A1F" w:rsidRDefault="001A1A1F"/>
          <w:p w14:paraId="69C5F5D8" w14:textId="77777777" w:rsidR="001A1A1F" w:rsidRDefault="001A1A1F"/>
          <w:p w14:paraId="30BF3F5E" w14:textId="77777777" w:rsidR="001A1A1F" w:rsidRDefault="001A1A1F"/>
          <w:p w14:paraId="6C82C12F" w14:textId="77777777" w:rsidR="001A1A1F" w:rsidRDefault="001A1A1F"/>
          <w:p w14:paraId="2156A983" w14:textId="77777777" w:rsidR="001A1A1F" w:rsidRDefault="001A1A1F"/>
          <w:p w14:paraId="053B41D0" w14:textId="77777777" w:rsidR="001A1A1F" w:rsidRDefault="001A1A1F"/>
          <w:p w14:paraId="6217BCD1" w14:textId="77777777" w:rsidR="001A1A1F" w:rsidRDefault="001A1A1F"/>
        </w:tc>
        <w:tc>
          <w:tcPr>
            <w:tcW w:w="4394" w:type="dxa"/>
          </w:tcPr>
          <w:p w14:paraId="02400FF7" w14:textId="77777777" w:rsidR="001A1A1F" w:rsidRDefault="001A1A1F"/>
        </w:tc>
        <w:tc>
          <w:tcPr>
            <w:tcW w:w="2121" w:type="dxa"/>
          </w:tcPr>
          <w:p w14:paraId="2BFF979C" w14:textId="77777777" w:rsidR="001A1A1F" w:rsidRDefault="001A1A1F"/>
        </w:tc>
      </w:tr>
      <w:tr w:rsidR="001A1A1F" w14:paraId="35E7BE16" w14:textId="07680D6C" w:rsidTr="00F14A26">
        <w:tc>
          <w:tcPr>
            <w:tcW w:w="2547" w:type="dxa"/>
          </w:tcPr>
          <w:p w14:paraId="5525AE1E" w14:textId="77777777" w:rsidR="001A1A1F" w:rsidRDefault="001A1A1F"/>
          <w:p w14:paraId="014CBD71" w14:textId="77777777" w:rsidR="001A1A1F" w:rsidRDefault="001A1A1F"/>
          <w:p w14:paraId="083C286E" w14:textId="77777777" w:rsidR="001A1A1F" w:rsidRDefault="001A1A1F"/>
          <w:p w14:paraId="033E4C50" w14:textId="77777777" w:rsidR="001A1A1F" w:rsidRDefault="001A1A1F"/>
          <w:p w14:paraId="58313EFC" w14:textId="77777777" w:rsidR="001A1A1F" w:rsidRDefault="001A1A1F"/>
          <w:p w14:paraId="5A1F6F6D" w14:textId="77777777" w:rsidR="001A1A1F" w:rsidRDefault="001A1A1F"/>
          <w:p w14:paraId="159A2E99" w14:textId="77777777" w:rsidR="001A1A1F" w:rsidRDefault="001A1A1F"/>
          <w:p w14:paraId="590BD498" w14:textId="77777777" w:rsidR="001A1A1F" w:rsidRDefault="001A1A1F"/>
        </w:tc>
        <w:tc>
          <w:tcPr>
            <w:tcW w:w="4394" w:type="dxa"/>
          </w:tcPr>
          <w:p w14:paraId="1DBE4428" w14:textId="77777777" w:rsidR="001A1A1F" w:rsidRDefault="001A1A1F"/>
        </w:tc>
        <w:tc>
          <w:tcPr>
            <w:tcW w:w="2121" w:type="dxa"/>
          </w:tcPr>
          <w:p w14:paraId="3DD7A23B" w14:textId="77777777" w:rsidR="001A1A1F" w:rsidRDefault="001A1A1F"/>
        </w:tc>
      </w:tr>
      <w:tr w:rsidR="001A1A1F" w14:paraId="7EA06021" w14:textId="14777B8A" w:rsidTr="00F14A26">
        <w:tc>
          <w:tcPr>
            <w:tcW w:w="2547" w:type="dxa"/>
          </w:tcPr>
          <w:p w14:paraId="607CD9FF" w14:textId="77777777" w:rsidR="001A1A1F" w:rsidRDefault="001A1A1F"/>
          <w:p w14:paraId="69AE43CE" w14:textId="77777777" w:rsidR="001A1A1F" w:rsidRDefault="001A1A1F"/>
          <w:p w14:paraId="1828F46D" w14:textId="77777777" w:rsidR="001A1A1F" w:rsidRDefault="001A1A1F"/>
          <w:p w14:paraId="03322F9B" w14:textId="77777777" w:rsidR="001A1A1F" w:rsidRDefault="001A1A1F"/>
          <w:p w14:paraId="6C6331FC" w14:textId="77777777" w:rsidR="001A1A1F" w:rsidRDefault="001A1A1F"/>
          <w:p w14:paraId="67A99DF1" w14:textId="77777777" w:rsidR="001A1A1F" w:rsidRDefault="001A1A1F"/>
          <w:p w14:paraId="0605B00F" w14:textId="77777777" w:rsidR="001A1A1F" w:rsidRDefault="001A1A1F"/>
          <w:p w14:paraId="167416EE" w14:textId="77777777" w:rsidR="001A1A1F" w:rsidRDefault="001A1A1F"/>
        </w:tc>
        <w:tc>
          <w:tcPr>
            <w:tcW w:w="4394" w:type="dxa"/>
          </w:tcPr>
          <w:p w14:paraId="458AB005" w14:textId="77777777" w:rsidR="001A1A1F" w:rsidRDefault="001A1A1F"/>
        </w:tc>
        <w:tc>
          <w:tcPr>
            <w:tcW w:w="2121" w:type="dxa"/>
          </w:tcPr>
          <w:p w14:paraId="46CB2943" w14:textId="77777777" w:rsidR="001A1A1F" w:rsidRDefault="001A1A1F"/>
        </w:tc>
      </w:tr>
      <w:tr w:rsidR="001A1A1F" w14:paraId="0D141657" w14:textId="7AFAB7CB" w:rsidTr="00F14A26">
        <w:tc>
          <w:tcPr>
            <w:tcW w:w="2547" w:type="dxa"/>
          </w:tcPr>
          <w:p w14:paraId="6994D09D" w14:textId="77777777" w:rsidR="001A1A1F" w:rsidRDefault="001A1A1F"/>
        </w:tc>
        <w:tc>
          <w:tcPr>
            <w:tcW w:w="4394" w:type="dxa"/>
          </w:tcPr>
          <w:p w14:paraId="419B03F6" w14:textId="77777777" w:rsidR="001A1A1F" w:rsidRDefault="001A1A1F"/>
        </w:tc>
        <w:tc>
          <w:tcPr>
            <w:tcW w:w="2121" w:type="dxa"/>
          </w:tcPr>
          <w:p w14:paraId="7F69D962" w14:textId="77777777" w:rsidR="001A1A1F" w:rsidRDefault="001A1A1F"/>
        </w:tc>
      </w:tr>
    </w:tbl>
    <w:p w14:paraId="02BD1399" w14:textId="77777777" w:rsidR="001A1A1F" w:rsidRDefault="001A1A1F"/>
    <w:sectPr w:rsidR="001A1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1F"/>
    <w:rsid w:val="001A1A1F"/>
    <w:rsid w:val="00363B57"/>
    <w:rsid w:val="009555BE"/>
    <w:rsid w:val="00BE592D"/>
    <w:rsid w:val="00DA444B"/>
    <w:rsid w:val="00E335E4"/>
    <w:rsid w:val="00F1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76B4"/>
  <w15:chartTrackingRefBased/>
  <w15:docId w15:val="{A5DB5A4E-80EC-4913-A65E-9B19282D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14A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A1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F14A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Margreet Flierman</dc:creator>
  <cp:keywords/>
  <dc:description/>
  <cp:lastModifiedBy>Margreet Flierman</cp:lastModifiedBy>
  <cp:revision>3</cp:revision>
  <dcterms:created xsi:type="dcterms:W3CDTF">2023-07-03T13:45:00Z</dcterms:created>
  <dcterms:modified xsi:type="dcterms:W3CDTF">2023-07-14T08:24:00Z</dcterms:modified>
</cp:coreProperties>
</file>